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27" w:rsidRDefault="00B956BE" w:rsidP="00C74927">
      <w:pPr>
        <w:rPr>
          <w:rFonts w:ascii="Times New Roman" w:hAnsi="Times New Roman"/>
          <w:color w:val="336699"/>
          <w:sz w:val="12"/>
          <w:lang w:val="en-GB"/>
        </w:rPr>
      </w:pPr>
      <w:bookmarkStart w:id="0" w:name="_GoBack"/>
      <w:bookmarkEnd w:id="0"/>
      <w:r>
        <w:rPr>
          <w:rFonts w:ascii="Times New Roman" w:hAnsi="Times New Roman"/>
          <w:noProof/>
          <w:color w:val="336699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9.5pt;margin-top:8.25pt;width:94.5pt;height:27.05pt;z-index:251661312">
            <v:imagedata r:id="rId4" o:title=""/>
            <w10:wrap type="topAndBottom"/>
          </v:shape>
          <o:OLEObject Type="Embed" ProgID="CorelDRAW.Graphic.9" ShapeID="_x0000_s1027" DrawAspect="Content" ObjectID="_1743577004" r:id="rId5"/>
        </w:object>
      </w:r>
      <w:r w:rsidR="00C74927" w:rsidRPr="00DF68F9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15C4746A" wp14:editId="2CB2B929">
            <wp:simplePos x="0" y="0"/>
            <wp:positionH relativeFrom="page">
              <wp:posOffset>4657725</wp:posOffset>
            </wp:positionH>
            <wp:positionV relativeFrom="paragraph">
              <wp:posOffset>5081</wp:posOffset>
            </wp:positionV>
            <wp:extent cx="2667000" cy="800100"/>
            <wp:effectExtent l="0" t="0" r="0" b="0"/>
            <wp:wrapNone/>
            <wp:docPr id="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50258" b="89834"/>
                    <a:stretch/>
                  </pic:blipFill>
                  <pic:spPr bwMode="auto"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2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71328" wp14:editId="5256895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55257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927" w:rsidRDefault="00C7492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09DDD56" wp14:editId="2341149F">
                                  <wp:extent cx="1019175" cy="71437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153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713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.9pt;width:12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" stroked="f">
                <v:textbox style="mso-fit-shape-to-text:t">
                  <w:txbxContent>
                    <w:p w:rsidR="00C74927" w:rsidRDefault="00C74927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09DDD56" wp14:editId="2341149F">
                            <wp:extent cx="1019175" cy="714375"/>
                            <wp:effectExtent l="0" t="0" r="9525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153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4927" w:rsidRPr="00861778" w:rsidRDefault="00C74927" w:rsidP="00C74927">
      <w:pPr>
        <w:spacing w:after="0"/>
        <w:rPr>
          <w:rFonts w:ascii="Times New Roman" w:hAnsi="Times New Roman"/>
          <w:color w:val="336699"/>
          <w:sz w:val="12"/>
          <w:lang w:val="en-GB"/>
        </w:rPr>
      </w:pPr>
      <w:r>
        <w:rPr>
          <w:rFonts w:ascii="Times New Roman" w:hAnsi="Times New Roman"/>
          <w:color w:val="336699"/>
          <w:sz w:val="12"/>
          <w:lang w:val="en-GB"/>
        </w:rPr>
        <w:t xml:space="preserve">      </w:t>
      </w:r>
      <w:r w:rsidRPr="00861778">
        <w:rPr>
          <w:rFonts w:ascii="Times New Roman" w:hAnsi="Times New Roman"/>
          <w:color w:val="336699"/>
          <w:sz w:val="12"/>
          <w:lang w:val="en-GB"/>
        </w:rPr>
        <w:t>INSTYTUT</w:t>
      </w:r>
      <w:r w:rsidRPr="00861778">
        <w:rPr>
          <w:rFonts w:ascii="Times New Roman" w:hAnsi="Times New Roman"/>
          <w:color w:val="336699"/>
          <w:spacing w:val="20"/>
          <w:sz w:val="12"/>
          <w:lang w:val="en-GB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en-GB"/>
        </w:rPr>
        <w:t>PRACY</w:t>
      </w:r>
      <w:r w:rsidRPr="00861778">
        <w:rPr>
          <w:rFonts w:ascii="Times New Roman" w:hAnsi="Times New Roman"/>
          <w:color w:val="336699"/>
          <w:spacing w:val="20"/>
          <w:sz w:val="12"/>
          <w:lang w:val="en-GB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en-GB"/>
        </w:rPr>
        <w:t>I</w:t>
      </w:r>
      <w:r w:rsidRPr="00861778">
        <w:rPr>
          <w:rFonts w:ascii="Times New Roman" w:hAnsi="Times New Roman"/>
          <w:color w:val="336699"/>
          <w:spacing w:val="20"/>
          <w:sz w:val="12"/>
          <w:lang w:val="en-GB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en-GB"/>
        </w:rPr>
        <w:t>SPRAW</w:t>
      </w:r>
      <w:r w:rsidRPr="00861778">
        <w:rPr>
          <w:rFonts w:ascii="Times New Roman" w:hAnsi="Times New Roman"/>
          <w:color w:val="336699"/>
          <w:spacing w:val="20"/>
          <w:sz w:val="12"/>
          <w:lang w:val="en-GB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en-GB"/>
        </w:rPr>
        <w:t>SOCJALNYCH</w:t>
      </w:r>
    </w:p>
    <w:p w:rsidR="00C74927" w:rsidRPr="00861778" w:rsidRDefault="00C74927" w:rsidP="00C74927">
      <w:pPr>
        <w:spacing w:after="0" w:line="240" w:lineRule="auto"/>
        <w:ind w:left="-180" w:firstLine="180"/>
        <w:rPr>
          <w:rFonts w:ascii="Times New Roman" w:hAnsi="Times New Roman"/>
          <w:color w:val="336699"/>
          <w:sz w:val="12"/>
          <w:lang w:val="en-US"/>
        </w:rPr>
      </w:pPr>
      <w:r w:rsidRPr="00861778">
        <w:rPr>
          <w:rFonts w:ascii="Times New Roman" w:hAnsi="Times New Roman"/>
          <w:color w:val="336699"/>
          <w:sz w:val="12"/>
          <w:lang w:val="en-US"/>
        </w:rPr>
        <w:t>INSTITUTE</w:t>
      </w:r>
      <w:r w:rsidRPr="00861778">
        <w:rPr>
          <w:rFonts w:ascii="Times New Roman" w:hAnsi="Times New Roman"/>
          <w:color w:val="336699"/>
          <w:spacing w:val="20"/>
          <w:sz w:val="12"/>
          <w:lang w:val="en-US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861778">
          <w:rPr>
            <w:rFonts w:ascii="Times New Roman" w:hAnsi="Times New Roman"/>
            <w:color w:val="336699"/>
            <w:sz w:val="12"/>
            <w:lang w:val="en-US"/>
          </w:rPr>
          <w:t>LABOUR</w:t>
        </w:r>
      </w:smartTag>
      <w:r w:rsidRPr="00861778">
        <w:rPr>
          <w:rFonts w:ascii="Times New Roman" w:hAnsi="Times New Roman"/>
          <w:color w:val="336699"/>
          <w:sz w:val="12"/>
          <w:lang w:val="en-US"/>
        </w:rPr>
        <w:t xml:space="preserve"> AND SOCIAL STUDIES</w:t>
      </w:r>
    </w:p>
    <w:p w:rsidR="00C74927" w:rsidRPr="00861778" w:rsidRDefault="00C74927" w:rsidP="00C74927">
      <w:pPr>
        <w:spacing w:after="0" w:line="240" w:lineRule="auto"/>
        <w:ind w:left="-180" w:firstLine="180"/>
        <w:rPr>
          <w:rFonts w:ascii="Times New Roman" w:hAnsi="Times New Roman"/>
          <w:color w:val="336699"/>
          <w:sz w:val="12"/>
          <w:lang w:val="de-DE"/>
        </w:rPr>
      </w:pPr>
      <w:r w:rsidRPr="00861778">
        <w:rPr>
          <w:rFonts w:ascii="Times New Roman" w:hAnsi="Times New Roman"/>
          <w:color w:val="336699"/>
          <w:sz w:val="12"/>
          <w:lang w:val="de-DE"/>
        </w:rPr>
        <w:t>INSTITUT DU TRAVAIL ET DES AFFAIRES SOCIALES</w:t>
      </w:r>
    </w:p>
    <w:p w:rsidR="00C74927" w:rsidRPr="00861778" w:rsidRDefault="00C74927" w:rsidP="00C74927">
      <w:pPr>
        <w:spacing w:after="0" w:line="240" w:lineRule="auto"/>
        <w:ind w:left="-180" w:firstLine="180"/>
        <w:rPr>
          <w:rFonts w:ascii="Times New Roman" w:hAnsi="Times New Roman"/>
          <w:color w:val="336699"/>
          <w:sz w:val="12"/>
          <w:lang w:val="de-DE"/>
        </w:rPr>
      </w:pPr>
      <w:r w:rsidRPr="00861778">
        <w:rPr>
          <w:rFonts w:ascii="Times New Roman" w:hAnsi="Times New Roman"/>
          <w:color w:val="336699"/>
          <w:sz w:val="12"/>
          <w:lang w:val="de-DE"/>
        </w:rPr>
        <w:t>INSTITUT  F</w:t>
      </w:r>
      <w:r w:rsidRPr="00861778">
        <w:rPr>
          <w:rFonts w:ascii="Times New Roman" w:hAnsi="Times New Roman"/>
          <w:color w:val="336699"/>
          <w:sz w:val="12"/>
        </w:rPr>
        <w:sym w:font="Times New Roman" w:char="00DC"/>
      </w:r>
      <w:r w:rsidRPr="00861778">
        <w:rPr>
          <w:rFonts w:ascii="Times New Roman" w:hAnsi="Times New Roman"/>
          <w:color w:val="336699"/>
          <w:sz w:val="12"/>
          <w:lang w:val="de-DE"/>
        </w:rPr>
        <w:t>R  ARBEIT  UND</w:t>
      </w:r>
      <w:r w:rsidRPr="00861778">
        <w:rPr>
          <w:rFonts w:ascii="Times New Roman" w:hAnsi="Times New Roman"/>
          <w:color w:val="336699"/>
          <w:spacing w:val="20"/>
          <w:sz w:val="12"/>
          <w:lang w:val="de-DE"/>
        </w:rPr>
        <w:t xml:space="preserve"> </w:t>
      </w:r>
      <w:r w:rsidRPr="00861778">
        <w:rPr>
          <w:rFonts w:ascii="Times New Roman" w:hAnsi="Times New Roman"/>
          <w:color w:val="336699"/>
          <w:sz w:val="12"/>
          <w:lang w:val="de-DE"/>
        </w:rPr>
        <w:t>SOZIALANGELEGENHEITEN</w:t>
      </w:r>
    </w:p>
    <w:p w:rsidR="00C74927" w:rsidRDefault="00C74927"/>
    <w:p w:rsidR="00C74927" w:rsidRDefault="00C909B7" w:rsidP="00C909B7">
      <w:pPr>
        <w:ind w:left="3119"/>
      </w:pPr>
      <w:r>
        <w:rPr>
          <w:rFonts w:ascii="Times New Roman"/>
          <w:i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5DD7BFF" wp14:editId="0CEAC493">
                <wp:extent cx="1654810" cy="386080"/>
                <wp:effectExtent l="0" t="0" r="2540" b="4445"/>
                <wp:docPr id="1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386080"/>
                          <a:chOff x="0" y="0"/>
                          <a:chExt cx="2606" cy="608"/>
                        </a:xfrm>
                      </wpg:grpSpPr>
                      <wps:wsp>
                        <wps:cNvPr id="18" name="AutoShape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06" cy="608"/>
                          </a:xfrm>
                          <a:custGeom>
                            <a:avLst/>
                            <a:gdLst>
                              <a:gd name="T0" fmla="*/ 566 w 2606"/>
                              <a:gd name="T1" fmla="*/ 566 h 608"/>
                              <a:gd name="T2" fmla="*/ 448 w 2606"/>
                              <a:gd name="T3" fmla="*/ 256 h 608"/>
                              <a:gd name="T4" fmla="*/ 319 w 2606"/>
                              <a:gd name="T5" fmla="*/ 187 h 608"/>
                              <a:gd name="T6" fmla="*/ 420 w 2606"/>
                              <a:gd name="T7" fmla="*/ 37 h 608"/>
                              <a:gd name="T8" fmla="*/ 566 w 2606"/>
                              <a:gd name="T9" fmla="*/ 41 h 608"/>
                              <a:gd name="T10" fmla="*/ 508 w 2606"/>
                              <a:gd name="T11" fmla="*/ 0 h 608"/>
                              <a:gd name="T12" fmla="*/ 268 w 2606"/>
                              <a:gd name="T13" fmla="*/ 58 h 608"/>
                              <a:gd name="T14" fmla="*/ 151 w 2606"/>
                              <a:gd name="T15" fmla="*/ 246 h 608"/>
                              <a:gd name="T16" fmla="*/ 67 w 2606"/>
                              <a:gd name="T17" fmla="*/ 584 h 608"/>
                              <a:gd name="T18" fmla="*/ 67 w 2606"/>
                              <a:gd name="T19" fmla="*/ 23 h 608"/>
                              <a:gd name="T20" fmla="*/ 8 w 2606"/>
                              <a:gd name="T21" fmla="*/ 61 h 608"/>
                              <a:gd name="T22" fmla="*/ 233 w 2606"/>
                              <a:gd name="T23" fmla="*/ 608 h 608"/>
                              <a:gd name="T24" fmla="*/ 608 w 2606"/>
                              <a:gd name="T25" fmla="*/ 508 h 608"/>
                              <a:gd name="T26" fmla="*/ 1250 w 2606"/>
                              <a:gd name="T27" fmla="*/ 540 h 608"/>
                              <a:gd name="T28" fmla="*/ 965 w 2606"/>
                              <a:gd name="T29" fmla="*/ 147 h 608"/>
                              <a:gd name="T30" fmla="*/ 1098 w 2606"/>
                              <a:gd name="T31" fmla="*/ 160 h 608"/>
                              <a:gd name="T32" fmla="*/ 1179 w 2606"/>
                              <a:gd name="T33" fmla="*/ 129 h 608"/>
                              <a:gd name="T34" fmla="*/ 916 w 2606"/>
                              <a:gd name="T35" fmla="*/ 88 h 608"/>
                              <a:gd name="T36" fmla="*/ 766 w 2606"/>
                              <a:gd name="T37" fmla="*/ 591 h 608"/>
                              <a:gd name="T38" fmla="*/ 707 w 2606"/>
                              <a:gd name="T39" fmla="*/ 41 h 608"/>
                              <a:gd name="T40" fmla="*/ 1257 w 2606"/>
                              <a:gd name="T41" fmla="*/ 100 h 608"/>
                              <a:gd name="T42" fmla="*/ 727 w 2606"/>
                              <a:gd name="T43" fmla="*/ 8 h 608"/>
                              <a:gd name="T44" fmla="*/ 727 w 2606"/>
                              <a:gd name="T45" fmla="*/ 600 h 608"/>
                              <a:gd name="T46" fmla="*/ 1244 w 2606"/>
                              <a:gd name="T47" fmla="*/ 578 h 608"/>
                              <a:gd name="T48" fmla="*/ 1923 w 2606"/>
                              <a:gd name="T49" fmla="*/ 100 h 608"/>
                              <a:gd name="T50" fmla="*/ 1810 w 2606"/>
                              <a:gd name="T51" fmla="*/ 585 h 608"/>
                              <a:gd name="T52" fmla="*/ 1691 w 2606"/>
                              <a:gd name="T53" fmla="*/ 332 h 608"/>
                              <a:gd name="T54" fmla="*/ 1567 w 2606"/>
                              <a:gd name="T55" fmla="*/ 150 h 608"/>
                              <a:gd name="T56" fmla="*/ 1727 w 2606"/>
                              <a:gd name="T57" fmla="*/ 196 h 608"/>
                              <a:gd name="T58" fmla="*/ 1810 w 2606"/>
                              <a:gd name="T59" fmla="*/ 177 h 608"/>
                              <a:gd name="T60" fmla="*/ 1499 w 2606"/>
                              <a:gd name="T61" fmla="*/ 112 h 608"/>
                              <a:gd name="T62" fmla="*/ 1698 w 2606"/>
                              <a:gd name="T63" fmla="*/ 448 h 608"/>
                              <a:gd name="T64" fmla="*/ 1575 w 2606"/>
                              <a:gd name="T65" fmla="*/ 585 h 608"/>
                              <a:gd name="T66" fmla="*/ 1519 w 2606"/>
                              <a:gd name="T67" fmla="*/ 509 h 608"/>
                              <a:gd name="T68" fmla="*/ 1445 w 2606"/>
                              <a:gd name="T69" fmla="*/ 559 h 608"/>
                              <a:gd name="T70" fmla="*/ 1356 w 2606"/>
                              <a:gd name="T71" fmla="*/ 540 h 608"/>
                              <a:gd name="T72" fmla="*/ 1840 w 2606"/>
                              <a:gd name="T73" fmla="*/ 17 h 608"/>
                              <a:gd name="T74" fmla="*/ 1892 w 2606"/>
                              <a:gd name="T75" fmla="*/ 17 h 608"/>
                              <a:gd name="T76" fmla="*/ 1332 w 2606"/>
                              <a:gd name="T77" fmla="*/ 100 h 608"/>
                              <a:gd name="T78" fmla="*/ 1620 w 2606"/>
                              <a:gd name="T79" fmla="*/ 608 h 608"/>
                              <a:gd name="T80" fmla="*/ 1932 w 2606"/>
                              <a:gd name="T81" fmla="*/ 547 h 608"/>
                              <a:gd name="T82" fmla="*/ 2589 w 2606"/>
                              <a:gd name="T83" fmla="*/ 508 h 608"/>
                              <a:gd name="T84" fmla="*/ 2504 w 2606"/>
                              <a:gd name="T85" fmla="*/ 568 h 608"/>
                              <a:gd name="T86" fmla="*/ 2507 w 2606"/>
                              <a:gd name="T87" fmla="*/ 451 h 608"/>
                              <a:gd name="T88" fmla="*/ 2327 w 2606"/>
                              <a:gd name="T89" fmla="*/ 582 h 608"/>
                              <a:gd name="T90" fmla="*/ 2513 w 2606"/>
                              <a:gd name="T91" fmla="*/ 296 h 608"/>
                              <a:gd name="T92" fmla="*/ 2467 w 2606"/>
                              <a:gd name="T93" fmla="*/ 121 h 608"/>
                              <a:gd name="T94" fmla="*/ 2301 w 2606"/>
                              <a:gd name="T95" fmla="*/ 128 h 608"/>
                              <a:gd name="T96" fmla="*/ 2313 w 2606"/>
                              <a:gd name="T97" fmla="*/ 63 h 608"/>
                              <a:gd name="T98" fmla="*/ 2069 w 2606"/>
                              <a:gd name="T99" fmla="*/ 313 h 608"/>
                              <a:gd name="T100" fmla="*/ 2123 w 2606"/>
                              <a:gd name="T101" fmla="*/ 579 h 608"/>
                              <a:gd name="T102" fmla="*/ 2015 w 2606"/>
                              <a:gd name="T103" fmla="*/ 100 h 608"/>
                              <a:gd name="T104" fmla="*/ 2565 w 2606"/>
                              <a:gd name="T105" fmla="*/ 41 h 608"/>
                              <a:gd name="T106" fmla="*/ 2506 w 2606"/>
                              <a:gd name="T107" fmla="*/ 0 h 608"/>
                              <a:gd name="T108" fmla="*/ 2006 w 2606"/>
                              <a:gd name="T109" fmla="*/ 547 h 608"/>
                              <a:gd name="T110" fmla="*/ 2545 w 2606"/>
                              <a:gd name="T111" fmla="*/ 600 h 60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06" h="608">
                                <a:moveTo>
                                  <a:pt x="608" y="100"/>
                                </a:moveTo>
                                <a:lnTo>
                                  <a:pt x="600" y="61"/>
                                </a:lnTo>
                                <a:lnTo>
                                  <a:pt x="591" y="48"/>
                                </a:lnTo>
                                <a:lnTo>
                                  <a:pt x="591" y="100"/>
                                </a:lnTo>
                                <a:lnTo>
                                  <a:pt x="591" y="508"/>
                                </a:lnTo>
                                <a:lnTo>
                                  <a:pt x="584" y="540"/>
                                </a:lnTo>
                                <a:lnTo>
                                  <a:pt x="566" y="566"/>
                                </a:lnTo>
                                <a:lnTo>
                                  <a:pt x="540" y="584"/>
                                </a:lnTo>
                                <a:lnTo>
                                  <a:pt x="508" y="591"/>
                                </a:lnTo>
                                <a:lnTo>
                                  <a:pt x="334" y="591"/>
                                </a:lnTo>
                                <a:lnTo>
                                  <a:pt x="334" y="291"/>
                                </a:lnTo>
                                <a:lnTo>
                                  <a:pt x="448" y="291"/>
                                </a:lnTo>
                                <a:lnTo>
                                  <a:pt x="448" y="276"/>
                                </a:lnTo>
                                <a:lnTo>
                                  <a:pt x="448" y="256"/>
                                </a:lnTo>
                                <a:lnTo>
                                  <a:pt x="445" y="245"/>
                                </a:lnTo>
                                <a:lnTo>
                                  <a:pt x="439" y="240"/>
                                </a:lnTo>
                                <a:lnTo>
                                  <a:pt x="426" y="240"/>
                                </a:lnTo>
                                <a:lnTo>
                                  <a:pt x="332" y="240"/>
                                </a:lnTo>
                                <a:lnTo>
                                  <a:pt x="327" y="227"/>
                                </a:lnTo>
                                <a:lnTo>
                                  <a:pt x="322" y="210"/>
                                </a:lnTo>
                                <a:lnTo>
                                  <a:pt x="319" y="187"/>
                                </a:lnTo>
                                <a:lnTo>
                                  <a:pt x="317" y="154"/>
                                </a:lnTo>
                                <a:lnTo>
                                  <a:pt x="322" y="105"/>
                                </a:lnTo>
                                <a:lnTo>
                                  <a:pt x="335" y="67"/>
                                </a:lnTo>
                                <a:lnTo>
                                  <a:pt x="358" y="44"/>
                                </a:lnTo>
                                <a:lnTo>
                                  <a:pt x="391" y="36"/>
                                </a:lnTo>
                                <a:lnTo>
                                  <a:pt x="396" y="36"/>
                                </a:lnTo>
                                <a:lnTo>
                                  <a:pt x="420" y="37"/>
                                </a:lnTo>
                                <a:lnTo>
                                  <a:pt x="426" y="36"/>
                                </a:lnTo>
                                <a:lnTo>
                                  <a:pt x="438" y="32"/>
                                </a:lnTo>
                                <a:lnTo>
                                  <a:pt x="448" y="25"/>
                                </a:lnTo>
                                <a:lnTo>
                                  <a:pt x="454" y="17"/>
                                </a:lnTo>
                                <a:lnTo>
                                  <a:pt x="508" y="17"/>
                                </a:lnTo>
                                <a:lnTo>
                                  <a:pt x="540" y="23"/>
                                </a:lnTo>
                                <a:lnTo>
                                  <a:pt x="566" y="41"/>
                                </a:lnTo>
                                <a:lnTo>
                                  <a:pt x="584" y="67"/>
                                </a:lnTo>
                                <a:lnTo>
                                  <a:pt x="591" y="100"/>
                                </a:lnTo>
                                <a:lnTo>
                                  <a:pt x="591" y="48"/>
                                </a:lnTo>
                                <a:lnTo>
                                  <a:pt x="578" y="29"/>
                                </a:lnTo>
                                <a:lnTo>
                                  <a:pt x="560" y="17"/>
                                </a:lnTo>
                                <a:lnTo>
                                  <a:pt x="547" y="8"/>
                                </a:lnTo>
                                <a:lnTo>
                                  <a:pt x="508" y="0"/>
                                </a:lnTo>
                                <a:lnTo>
                                  <a:pt x="459" y="0"/>
                                </a:lnTo>
                                <a:lnTo>
                                  <a:pt x="307" y="0"/>
                                </a:lnTo>
                                <a:lnTo>
                                  <a:pt x="293" y="0"/>
                                </a:lnTo>
                                <a:lnTo>
                                  <a:pt x="293" y="17"/>
                                </a:lnTo>
                                <a:lnTo>
                                  <a:pt x="285" y="27"/>
                                </a:lnTo>
                                <a:lnTo>
                                  <a:pt x="276" y="43"/>
                                </a:lnTo>
                                <a:lnTo>
                                  <a:pt x="268" y="58"/>
                                </a:lnTo>
                                <a:lnTo>
                                  <a:pt x="252" y="103"/>
                                </a:lnTo>
                                <a:lnTo>
                                  <a:pt x="242" y="151"/>
                                </a:lnTo>
                                <a:lnTo>
                                  <a:pt x="236" y="198"/>
                                </a:lnTo>
                                <a:lnTo>
                                  <a:pt x="233" y="240"/>
                                </a:lnTo>
                                <a:lnTo>
                                  <a:pt x="168" y="240"/>
                                </a:lnTo>
                                <a:lnTo>
                                  <a:pt x="157" y="241"/>
                                </a:lnTo>
                                <a:lnTo>
                                  <a:pt x="151" y="246"/>
                                </a:lnTo>
                                <a:lnTo>
                                  <a:pt x="148" y="256"/>
                                </a:lnTo>
                                <a:lnTo>
                                  <a:pt x="148" y="275"/>
                                </a:lnTo>
                                <a:lnTo>
                                  <a:pt x="148" y="291"/>
                                </a:lnTo>
                                <a:lnTo>
                                  <a:pt x="233" y="291"/>
                                </a:lnTo>
                                <a:lnTo>
                                  <a:pt x="233" y="591"/>
                                </a:lnTo>
                                <a:lnTo>
                                  <a:pt x="100" y="591"/>
                                </a:lnTo>
                                <a:lnTo>
                                  <a:pt x="67" y="584"/>
                                </a:lnTo>
                                <a:lnTo>
                                  <a:pt x="41" y="566"/>
                                </a:lnTo>
                                <a:lnTo>
                                  <a:pt x="23" y="540"/>
                                </a:lnTo>
                                <a:lnTo>
                                  <a:pt x="17" y="508"/>
                                </a:lnTo>
                                <a:lnTo>
                                  <a:pt x="17" y="100"/>
                                </a:lnTo>
                                <a:lnTo>
                                  <a:pt x="23" y="67"/>
                                </a:lnTo>
                                <a:lnTo>
                                  <a:pt x="41" y="41"/>
                                </a:lnTo>
                                <a:lnTo>
                                  <a:pt x="67" y="23"/>
                                </a:lnTo>
                                <a:lnTo>
                                  <a:pt x="100" y="17"/>
                                </a:lnTo>
                                <a:lnTo>
                                  <a:pt x="293" y="17"/>
                                </a:lnTo>
                                <a:lnTo>
                                  <a:pt x="293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8"/>
                                </a:lnTo>
                                <a:lnTo>
                                  <a:pt x="8" y="547"/>
                                </a:lnTo>
                                <a:lnTo>
                                  <a:pt x="29" y="578"/>
                                </a:lnTo>
                                <a:lnTo>
                                  <a:pt x="61" y="600"/>
                                </a:lnTo>
                                <a:lnTo>
                                  <a:pt x="100" y="608"/>
                                </a:lnTo>
                                <a:lnTo>
                                  <a:pt x="233" y="608"/>
                                </a:lnTo>
                                <a:lnTo>
                                  <a:pt x="334" y="608"/>
                                </a:lnTo>
                                <a:lnTo>
                                  <a:pt x="508" y="608"/>
                                </a:lnTo>
                                <a:lnTo>
                                  <a:pt x="547" y="600"/>
                                </a:lnTo>
                                <a:lnTo>
                                  <a:pt x="560" y="591"/>
                                </a:lnTo>
                                <a:lnTo>
                                  <a:pt x="578" y="578"/>
                                </a:lnTo>
                                <a:lnTo>
                                  <a:pt x="600" y="547"/>
                                </a:lnTo>
                                <a:lnTo>
                                  <a:pt x="608" y="508"/>
                                </a:lnTo>
                                <a:lnTo>
                                  <a:pt x="608" y="100"/>
                                </a:lnTo>
                                <a:close/>
                                <a:moveTo>
                                  <a:pt x="1274" y="100"/>
                                </a:moveTo>
                                <a:lnTo>
                                  <a:pt x="1266" y="61"/>
                                </a:lnTo>
                                <a:lnTo>
                                  <a:pt x="1257" y="48"/>
                                </a:lnTo>
                                <a:lnTo>
                                  <a:pt x="1257" y="100"/>
                                </a:lnTo>
                                <a:lnTo>
                                  <a:pt x="1257" y="508"/>
                                </a:lnTo>
                                <a:lnTo>
                                  <a:pt x="1250" y="540"/>
                                </a:lnTo>
                                <a:lnTo>
                                  <a:pt x="1233" y="566"/>
                                </a:lnTo>
                                <a:lnTo>
                                  <a:pt x="1206" y="584"/>
                                </a:lnTo>
                                <a:lnTo>
                                  <a:pt x="1174" y="591"/>
                                </a:lnTo>
                                <a:lnTo>
                                  <a:pt x="955" y="591"/>
                                </a:lnTo>
                                <a:lnTo>
                                  <a:pt x="955" y="197"/>
                                </a:lnTo>
                                <a:lnTo>
                                  <a:pt x="957" y="173"/>
                                </a:lnTo>
                                <a:lnTo>
                                  <a:pt x="965" y="147"/>
                                </a:lnTo>
                                <a:lnTo>
                                  <a:pt x="985" y="127"/>
                                </a:lnTo>
                                <a:lnTo>
                                  <a:pt x="1024" y="119"/>
                                </a:lnTo>
                                <a:lnTo>
                                  <a:pt x="1045" y="121"/>
                                </a:lnTo>
                                <a:lnTo>
                                  <a:pt x="1061" y="127"/>
                                </a:lnTo>
                                <a:lnTo>
                                  <a:pt x="1074" y="136"/>
                                </a:lnTo>
                                <a:lnTo>
                                  <a:pt x="1086" y="147"/>
                                </a:lnTo>
                                <a:lnTo>
                                  <a:pt x="1098" y="160"/>
                                </a:lnTo>
                                <a:lnTo>
                                  <a:pt x="1109" y="170"/>
                                </a:lnTo>
                                <a:lnTo>
                                  <a:pt x="1120" y="175"/>
                                </a:lnTo>
                                <a:lnTo>
                                  <a:pt x="1133" y="177"/>
                                </a:lnTo>
                                <a:lnTo>
                                  <a:pt x="1152" y="173"/>
                                </a:lnTo>
                                <a:lnTo>
                                  <a:pt x="1167" y="163"/>
                                </a:lnTo>
                                <a:lnTo>
                                  <a:pt x="1176" y="147"/>
                                </a:lnTo>
                                <a:lnTo>
                                  <a:pt x="1179" y="129"/>
                                </a:lnTo>
                                <a:lnTo>
                                  <a:pt x="1169" y="96"/>
                                </a:lnTo>
                                <a:lnTo>
                                  <a:pt x="1142" y="76"/>
                                </a:lnTo>
                                <a:lnTo>
                                  <a:pt x="1105" y="66"/>
                                </a:lnTo>
                                <a:lnTo>
                                  <a:pt x="1063" y="63"/>
                                </a:lnTo>
                                <a:lnTo>
                                  <a:pt x="1009" y="67"/>
                                </a:lnTo>
                                <a:lnTo>
                                  <a:pt x="959" y="75"/>
                                </a:lnTo>
                                <a:lnTo>
                                  <a:pt x="916" y="88"/>
                                </a:lnTo>
                                <a:lnTo>
                                  <a:pt x="884" y="103"/>
                                </a:lnTo>
                                <a:lnTo>
                                  <a:pt x="869" y="114"/>
                                </a:lnTo>
                                <a:lnTo>
                                  <a:pt x="860" y="127"/>
                                </a:lnTo>
                                <a:lnTo>
                                  <a:pt x="856" y="145"/>
                                </a:lnTo>
                                <a:lnTo>
                                  <a:pt x="855" y="170"/>
                                </a:lnTo>
                                <a:lnTo>
                                  <a:pt x="855" y="591"/>
                                </a:lnTo>
                                <a:lnTo>
                                  <a:pt x="766" y="591"/>
                                </a:lnTo>
                                <a:lnTo>
                                  <a:pt x="733" y="584"/>
                                </a:lnTo>
                                <a:lnTo>
                                  <a:pt x="707" y="566"/>
                                </a:lnTo>
                                <a:lnTo>
                                  <a:pt x="689" y="540"/>
                                </a:lnTo>
                                <a:lnTo>
                                  <a:pt x="683" y="508"/>
                                </a:lnTo>
                                <a:lnTo>
                                  <a:pt x="683" y="100"/>
                                </a:lnTo>
                                <a:lnTo>
                                  <a:pt x="689" y="67"/>
                                </a:lnTo>
                                <a:lnTo>
                                  <a:pt x="707" y="41"/>
                                </a:lnTo>
                                <a:lnTo>
                                  <a:pt x="733" y="23"/>
                                </a:lnTo>
                                <a:lnTo>
                                  <a:pt x="766" y="17"/>
                                </a:lnTo>
                                <a:lnTo>
                                  <a:pt x="1174" y="17"/>
                                </a:lnTo>
                                <a:lnTo>
                                  <a:pt x="1206" y="23"/>
                                </a:lnTo>
                                <a:lnTo>
                                  <a:pt x="1233" y="41"/>
                                </a:lnTo>
                                <a:lnTo>
                                  <a:pt x="1250" y="67"/>
                                </a:lnTo>
                                <a:lnTo>
                                  <a:pt x="1257" y="100"/>
                                </a:lnTo>
                                <a:lnTo>
                                  <a:pt x="1257" y="48"/>
                                </a:lnTo>
                                <a:lnTo>
                                  <a:pt x="1244" y="29"/>
                                </a:lnTo>
                                <a:lnTo>
                                  <a:pt x="1226" y="17"/>
                                </a:lnTo>
                                <a:lnTo>
                                  <a:pt x="1213" y="8"/>
                                </a:lnTo>
                                <a:lnTo>
                                  <a:pt x="1174" y="0"/>
                                </a:lnTo>
                                <a:lnTo>
                                  <a:pt x="766" y="0"/>
                                </a:lnTo>
                                <a:lnTo>
                                  <a:pt x="727" y="8"/>
                                </a:lnTo>
                                <a:lnTo>
                                  <a:pt x="695" y="29"/>
                                </a:lnTo>
                                <a:lnTo>
                                  <a:pt x="674" y="61"/>
                                </a:lnTo>
                                <a:lnTo>
                                  <a:pt x="666" y="100"/>
                                </a:lnTo>
                                <a:lnTo>
                                  <a:pt x="666" y="508"/>
                                </a:lnTo>
                                <a:lnTo>
                                  <a:pt x="674" y="547"/>
                                </a:lnTo>
                                <a:lnTo>
                                  <a:pt x="695" y="578"/>
                                </a:lnTo>
                                <a:lnTo>
                                  <a:pt x="727" y="600"/>
                                </a:lnTo>
                                <a:lnTo>
                                  <a:pt x="766" y="608"/>
                                </a:lnTo>
                                <a:lnTo>
                                  <a:pt x="855" y="608"/>
                                </a:lnTo>
                                <a:lnTo>
                                  <a:pt x="955" y="608"/>
                                </a:lnTo>
                                <a:lnTo>
                                  <a:pt x="1174" y="608"/>
                                </a:lnTo>
                                <a:lnTo>
                                  <a:pt x="1213" y="600"/>
                                </a:lnTo>
                                <a:lnTo>
                                  <a:pt x="1226" y="591"/>
                                </a:lnTo>
                                <a:lnTo>
                                  <a:pt x="1244" y="578"/>
                                </a:lnTo>
                                <a:lnTo>
                                  <a:pt x="1266" y="547"/>
                                </a:lnTo>
                                <a:lnTo>
                                  <a:pt x="1274" y="508"/>
                                </a:lnTo>
                                <a:lnTo>
                                  <a:pt x="1274" y="100"/>
                                </a:lnTo>
                                <a:close/>
                                <a:moveTo>
                                  <a:pt x="1940" y="100"/>
                                </a:moveTo>
                                <a:lnTo>
                                  <a:pt x="1932" y="61"/>
                                </a:lnTo>
                                <a:lnTo>
                                  <a:pt x="1923" y="48"/>
                                </a:lnTo>
                                <a:lnTo>
                                  <a:pt x="1923" y="100"/>
                                </a:lnTo>
                                <a:lnTo>
                                  <a:pt x="1923" y="508"/>
                                </a:lnTo>
                                <a:lnTo>
                                  <a:pt x="1916" y="540"/>
                                </a:lnTo>
                                <a:lnTo>
                                  <a:pt x="1899" y="566"/>
                                </a:lnTo>
                                <a:lnTo>
                                  <a:pt x="1872" y="584"/>
                                </a:lnTo>
                                <a:lnTo>
                                  <a:pt x="1840" y="591"/>
                                </a:lnTo>
                                <a:lnTo>
                                  <a:pt x="1806" y="591"/>
                                </a:lnTo>
                                <a:lnTo>
                                  <a:pt x="1810" y="585"/>
                                </a:lnTo>
                                <a:lnTo>
                                  <a:pt x="1820" y="559"/>
                                </a:lnTo>
                                <a:lnTo>
                                  <a:pt x="1826" y="533"/>
                                </a:lnTo>
                                <a:lnTo>
                                  <a:pt x="1828" y="505"/>
                                </a:lnTo>
                                <a:lnTo>
                                  <a:pt x="1815" y="438"/>
                                </a:lnTo>
                                <a:lnTo>
                                  <a:pt x="1781" y="390"/>
                                </a:lnTo>
                                <a:lnTo>
                                  <a:pt x="1737" y="356"/>
                                </a:lnTo>
                                <a:lnTo>
                                  <a:pt x="1691" y="332"/>
                                </a:lnTo>
                                <a:lnTo>
                                  <a:pt x="1642" y="309"/>
                                </a:lnTo>
                                <a:lnTo>
                                  <a:pt x="1610" y="294"/>
                                </a:lnTo>
                                <a:lnTo>
                                  <a:pt x="1580" y="273"/>
                                </a:lnTo>
                                <a:lnTo>
                                  <a:pt x="1557" y="244"/>
                                </a:lnTo>
                                <a:lnTo>
                                  <a:pt x="1547" y="203"/>
                                </a:lnTo>
                                <a:lnTo>
                                  <a:pt x="1552" y="176"/>
                                </a:lnTo>
                                <a:lnTo>
                                  <a:pt x="1567" y="150"/>
                                </a:lnTo>
                                <a:lnTo>
                                  <a:pt x="1593" y="129"/>
                                </a:lnTo>
                                <a:lnTo>
                                  <a:pt x="1632" y="121"/>
                                </a:lnTo>
                                <a:lnTo>
                                  <a:pt x="1667" y="127"/>
                                </a:lnTo>
                                <a:lnTo>
                                  <a:pt x="1691" y="143"/>
                                </a:lnTo>
                                <a:lnTo>
                                  <a:pt x="1708" y="163"/>
                                </a:lnTo>
                                <a:lnTo>
                                  <a:pt x="1719" y="182"/>
                                </a:lnTo>
                                <a:lnTo>
                                  <a:pt x="1727" y="196"/>
                                </a:lnTo>
                                <a:lnTo>
                                  <a:pt x="1736" y="208"/>
                                </a:lnTo>
                                <a:lnTo>
                                  <a:pt x="1750" y="217"/>
                                </a:lnTo>
                                <a:lnTo>
                                  <a:pt x="1769" y="220"/>
                                </a:lnTo>
                                <a:lnTo>
                                  <a:pt x="1785" y="217"/>
                                </a:lnTo>
                                <a:lnTo>
                                  <a:pt x="1798" y="209"/>
                                </a:lnTo>
                                <a:lnTo>
                                  <a:pt x="1807" y="195"/>
                                </a:lnTo>
                                <a:lnTo>
                                  <a:pt x="1810" y="177"/>
                                </a:lnTo>
                                <a:lnTo>
                                  <a:pt x="1801" y="144"/>
                                </a:lnTo>
                                <a:lnTo>
                                  <a:pt x="1782" y="121"/>
                                </a:lnTo>
                                <a:lnTo>
                                  <a:pt x="1770" y="107"/>
                                </a:lnTo>
                                <a:lnTo>
                                  <a:pt x="1716" y="76"/>
                                </a:lnTo>
                                <a:lnTo>
                                  <a:pt x="1634" y="63"/>
                                </a:lnTo>
                                <a:lnTo>
                                  <a:pt x="1554" y="77"/>
                                </a:lnTo>
                                <a:lnTo>
                                  <a:pt x="1499" y="112"/>
                                </a:lnTo>
                                <a:lnTo>
                                  <a:pt x="1466" y="162"/>
                                </a:lnTo>
                                <a:lnTo>
                                  <a:pt x="1455" y="220"/>
                                </a:lnTo>
                                <a:lnTo>
                                  <a:pt x="1469" y="286"/>
                                </a:lnTo>
                                <a:lnTo>
                                  <a:pt x="1505" y="335"/>
                                </a:lnTo>
                                <a:lnTo>
                                  <a:pt x="1560" y="372"/>
                                </a:lnTo>
                                <a:lnTo>
                                  <a:pt x="1663" y="424"/>
                                </a:lnTo>
                                <a:lnTo>
                                  <a:pt x="1698" y="448"/>
                                </a:lnTo>
                                <a:lnTo>
                                  <a:pt x="1724" y="480"/>
                                </a:lnTo>
                                <a:lnTo>
                                  <a:pt x="1734" y="524"/>
                                </a:lnTo>
                                <a:lnTo>
                                  <a:pt x="1730" y="551"/>
                                </a:lnTo>
                                <a:lnTo>
                                  <a:pt x="1718" y="576"/>
                                </a:lnTo>
                                <a:lnTo>
                                  <a:pt x="1703" y="591"/>
                                </a:lnTo>
                                <a:lnTo>
                                  <a:pt x="1583" y="591"/>
                                </a:lnTo>
                                <a:lnTo>
                                  <a:pt x="1575" y="585"/>
                                </a:lnTo>
                                <a:lnTo>
                                  <a:pt x="1561" y="570"/>
                                </a:lnTo>
                                <a:lnTo>
                                  <a:pt x="1550" y="554"/>
                                </a:lnTo>
                                <a:lnTo>
                                  <a:pt x="1543" y="541"/>
                                </a:lnTo>
                                <a:lnTo>
                                  <a:pt x="1538" y="533"/>
                                </a:lnTo>
                                <a:lnTo>
                                  <a:pt x="1535" y="528"/>
                                </a:lnTo>
                                <a:lnTo>
                                  <a:pt x="1529" y="519"/>
                                </a:lnTo>
                                <a:lnTo>
                                  <a:pt x="1519" y="509"/>
                                </a:lnTo>
                                <a:lnTo>
                                  <a:pt x="1507" y="502"/>
                                </a:lnTo>
                                <a:lnTo>
                                  <a:pt x="1490" y="499"/>
                                </a:lnTo>
                                <a:lnTo>
                                  <a:pt x="1473" y="502"/>
                                </a:lnTo>
                                <a:lnTo>
                                  <a:pt x="1458" y="511"/>
                                </a:lnTo>
                                <a:lnTo>
                                  <a:pt x="1448" y="526"/>
                                </a:lnTo>
                                <a:lnTo>
                                  <a:pt x="1444" y="547"/>
                                </a:lnTo>
                                <a:lnTo>
                                  <a:pt x="1445" y="559"/>
                                </a:lnTo>
                                <a:lnTo>
                                  <a:pt x="1450" y="574"/>
                                </a:lnTo>
                                <a:lnTo>
                                  <a:pt x="1458" y="590"/>
                                </a:lnTo>
                                <a:lnTo>
                                  <a:pt x="1459" y="591"/>
                                </a:lnTo>
                                <a:lnTo>
                                  <a:pt x="1432" y="591"/>
                                </a:lnTo>
                                <a:lnTo>
                                  <a:pt x="1400" y="584"/>
                                </a:lnTo>
                                <a:lnTo>
                                  <a:pt x="1373" y="566"/>
                                </a:lnTo>
                                <a:lnTo>
                                  <a:pt x="1356" y="540"/>
                                </a:lnTo>
                                <a:lnTo>
                                  <a:pt x="1349" y="508"/>
                                </a:lnTo>
                                <a:lnTo>
                                  <a:pt x="1349" y="100"/>
                                </a:lnTo>
                                <a:lnTo>
                                  <a:pt x="1356" y="67"/>
                                </a:lnTo>
                                <a:lnTo>
                                  <a:pt x="1373" y="41"/>
                                </a:lnTo>
                                <a:lnTo>
                                  <a:pt x="1400" y="23"/>
                                </a:lnTo>
                                <a:lnTo>
                                  <a:pt x="1432" y="17"/>
                                </a:lnTo>
                                <a:lnTo>
                                  <a:pt x="1840" y="17"/>
                                </a:lnTo>
                                <a:lnTo>
                                  <a:pt x="1872" y="23"/>
                                </a:lnTo>
                                <a:lnTo>
                                  <a:pt x="1899" y="41"/>
                                </a:lnTo>
                                <a:lnTo>
                                  <a:pt x="1916" y="67"/>
                                </a:lnTo>
                                <a:lnTo>
                                  <a:pt x="1923" y="100"/>
                                </a:lnTo>
                                <a:lnTo>
                                  <a:pt x="1923" y="48"/>
                                </a:lnTo>
                                <a:lnTo>
                                  <a:pt x="1911" y="29"/>
                                </a:lnTo>
                                <a:lnTo>
                                  <a:pt x="1892" y="17"/>
                                </a:lnTo>
                                <a:lnTo>
                                  <a:pt x="1879" y="8"/>
                                </a:lnTo>
                                <a:lnTo>
                                  <a:pt x="1840" y="0"/>
                                </a:lnTo>
                                <a:lnTo>
                                  <a:pt x="1432" y="0"/>
                                </a:lnTo>
                                <a:lnTo>
                                  <a:pt x="1393" y="8"/>
                                </a:lnTo>
                                <a:lnTo>
                                  <a:pt x="1361" y="29"/>
                                </a:lnTo>
                                <a:lnTo>
                                  <a:pt x="1340" y="61"/>
                                </a:lnTo>
                                <a:lnTo>
                                  <a:pt x="1332" y="100"/>
                                </a:lnTo>
                                <a:lnTo>
                                  <a:pt x="1332" y="508"/>
                                </a:lnTo>
                                <a:lnTo>
                                  <a:pt x="1340" y="547"/>
                                </a:lnTo>
                                <a:lnTo>
                                  <a:pt x="1361" y="578"/>
                                </a:lnTo>
                                <a:lnTo>
                                  <a:pt x="1393" y="600"/>
                                </a:lnTo>
                                <a:lnTo>
                                  <a:pt x="1432" y="608"/>
                                </a:lnTo>
                                <a:lnTo>
                                  <a:pt x="1470" y="608"/>
                                </a:lnTo>
                                <a:lnTo>
                                  <a:pt x="1620" y="608"/>
                                </a:lnTo>
                                <a:lnTo>
                                  <a:pt x="1670" y="608"/>
                                </a:lnTo>
                                <a:lnTo>
                                  <a:pt x="1796" y="608"/>
                                </a:lnTo>
                                <a:lnTo>
                                  <a:pt x="1840" y="608"/>
                                </a:lnTo>
                                <a:lnTo>
                                  <a:pt x="1879" y="600"/>
                                </a:lnTo>
                                <a:lnTo>
                                  <a:pt x="1892" y="591"/>
                                </a:lnTo>
                                <a:lnTo>
                                  <a:pt x="1911" y="578"/>
                                </a:lnTo>
                                <a:lnTo>
                                  <a:pt x="1932" y="547"/>
                                </a:lnTo>
                                <a:lnTo>
                                  <a:pt x="1940" y="508"/>
                                </a:lnTo>
                                <a:lnTo>
                                  <a:pt x="1940" y="100"/>
                                </a:lnTo>
                                <a:close/>
                                <a:moveTo>
                                  <a:pt x="2606" y="100"/>
                                </a:moveTo>
                                <a:lnTo>
                                  <a:pt x="2598" y="61"/>
                                </a:lnTo>
                                <a:lnTo>
                                  <a:pt x="2589" y="48"/>
                                </a:lnTo>
                                <a:lnTo>
                                  <a:pt x="2589" y="100"/>
                                </a:lnTo>
                                <a:lnTo>
                                  <a:pt x="2589" y="508"/>
                                </a:lnTo>
                                <a:lnTo>
                                  <a:pt x="2583" y="540"/>
                                </a:lnTo>
                                <a:lnTo>
                                  <a:pt x="2565" y="566"/>
                                </a:lnTo>
                                <a:lnTo>
                                  <a:pt x="2539" y="584"/>
                                </a:lnTo>
                                <a:lnTo>
                                  <a:pt x="2506" y="591"/>
                                </a:lnTo>
                                <a:lnTo>
                                  <a:pt x="2486" y="591"/>
                                </a:lnTo>
                                <a:lnTo>
                                  <a:pt x="2493" y="582"/>
                                </a:lnTo>
                                <a:lnTo>
                                  <a:pt x="2504" y="568"/>
                                </a:lnTo>
                                <a:lnTo>
                                  <a:pt x="2524" y="530"/>
                                </a:lnTo>
                                <a:lnTo>
                                  <a:pt x="2534" y="498"/>
                                </a:lnTo>
                                <a:lnTo>
                                  <a:pt x="2538" y="477"/>
                                </a:lnTo>
                                <a:lnTo>
                                  <a:pt x="2538" y="453"/>
                                </a:lnTo>
                                <a:lnTo>
                                  <a:pt x="2522" y="450"/>
                                </a:lnTo>
                                <a:lnTo>
                                  <a:pt x="2515" y="450"/>
                                </a:lnTo>
                                <a:lnTo>
                                  <a:pt x="2507" y="451"/>
                                </a:lnTo>
                                <a:lnTo>
                                  <a:pt x="2500" y="456"/>
                                </a:lnTo>
                                <a:lnTo>
                                  <a:pt x="2492" y="466"/>
                                </a:lnTo>
                                <a:lnTo>
                                  <a:pt x="2483" y="483"/>
                                </a:lnTo>
                                <a:lnTo>
                                  <a:pt x="2452" y="524"/>
                                </a:lnTo>
                                <a:lnTo>
                                  <a:pt x="2416" y="555"/>
                                </a:lnTo>
                                <a:lnTo>
                                  <a:pt x="2375" y="575"/>
                                </a:lnTo>
                                <a:lnTo>
                                  <a:pt x="2327" y="582"/>
                                </a:lnTo>
                                <a:lnTo>
                                  <a:pt x="2265" y="568"/>
                                </a:lnTo>
                                <a:lnTo>
                                  <a:pt x="2211" y="526"/>
                                </a:lnTo>
                                <a:lnTo>
                                  <a:pt x="2171" y="453"/>
                                </a:lnTo>
                                <a:lnTo>
                                  <a:pt x="2152" y="351"/>
                                </a:lnTo>
                                <a:lnTo>
                                  <a:pt x="2497" y="300"/>
                                </a:lnTo>
                                <a:lnTo>
                                  <a:pt x="2508" y="298"/>
                                </a:lnTo>
                                <a:lnTo>
                                  <a:pt x="2513" y="296"/>
                                </a:lnTo>
                                <a:lnTo>
                                  <a:pt x="2519" y="293"/>
                                </a:lnTo>
                                <a:lnTo>
                                  <a:pt x="2527" y="283"/>
                                </a:lnTo>
                                <a:lnTo>
                                  <a:pt x="2530" y="264"/>
                                </a:lnTo>
                                <a:lnTo>
                                  <a:pt x="2525" y="225"/>
                                </a:lnTo>
                                <a:lnTo>
                                  <a:pt x="2505" y="173"/>
                                </a:lnTo>
                                <a:lnTo>
                                  <a:pt x="2472" y="128"/>
                                </a:lnTo>
                                <a:lnTo>
                                  <a:pt x="2467" y="121"/>
                                </a:lnTo>
                                <a:lnTo>
                                  <a:pt x="2422" y="91"/>
                                </a:lnTo>
                                <a:lnTo>
                                  <a:pt x="2422" y="254"/>
                                </a:lnTo>
                                <a:lnTo>
                                  <a:pt x="2152" y="296"/>
                                </a:lnTo>
                                <a:lnTo>
                                  <a:pt x="2167" y="228"/>
                                </a:lnTo>
                                <a:lnTo>
                                  <a:pt x="2197" y="175"/>
                                </a:lnTo>
                                <a:lnTo>
                                  <a:pt x="2241" y="140"/>
                                </a:lnTo>
                                <a:lnTo>
                                  <a:pt x="2301" y="128"/>
                                </a:lnTo>
                                <a:lnTo>
                                  <a:pt x="2346" y="137"/>
                                </a:lnTo>
                                <a:lnTo>
                                  <a:pt x="2383" y="164"/>
                                </a:lnTo>
                                <a:lnTo>
                                  <a:pt x="2409" y="204"/>
                                </a:lnTo>
                                <a:lnTo>
                                  <a:pt x="2422" y="254"/>
                                </a:lnTo>
                                <a:lnTo>
                                  <a:pt x="2422" y="91"/>
                                </a:lnTo>
                                <a:lnTo>
                                  <a:pt x="2404" y="80"/>
                                </a:lnTo>
                                <a:lnTo>
                                  <a:pt x="2313" y="63"/>
                                </a:lnTo>
                                <a:lnTo>
                                  <a:pt x="2224" y="80"/>
                                </a:lnTo>
                                <a:lnTo>
                                  <a:pt x="2162" y="117"/>
                                </a:lnTo>
                                <a:lnTo>
                                  <a:pt x="2123" y="159"/>
                                </a:lnTo>
                                <a:lnTo>
                                  <a:pt x="2105" y="188"/>
                                </a:lnTo>
                                <a:lnTo>
                                  <a:pt x="2089" y="223"/>
                                </a:lnTo>
                                <a:lnTo>
                                  <a:pt x="2077" y="264"/>
                                </a:lnTo>
                                <a:lnTo>
                                  <a:pt x="2069" y="313"/>
                                </a:lnTo>
                                <a:lnTo>
                                  <a:pt x="2066" y="370"/>
                                </a:lnTo>
                                <a:lnTo>
                                  <a:pt x="2068" y="412"/>
                                </a:lnTo>
                                <a:lnTo>
                                  <a:pt x="2073" y="455"/>
                                </a:lnTo>
                                <a:lnTo>
                                  <a:pt x="2085" y="500"/>
                                </a:lnTo>
                                <a:lnTo>
                                  <a:pt x="2103" y="544"/>
                                </a:lnTo>
                                <a:lnTo>
                                  <a:pt x="2112" y="562"/>
                                </a:lnTo>
                                <a:lnTo>
                                  <a:pt x="2123" y="579"/>
                                </a:lnTo>
                                <a:lnTo>
                                  <a:pt x="2132" y="591"/>
                                </a:lnTo>
                                <a:lnTo>
                                  <a:pt x="2098" y="591"/>
                                </a:lnTo>
                                <a:lnTo>
                                  <a:pt x="2066" y="584"/>
                                </a:lnTo>
                                <a:lnTo>
                                  <a:pt x="2039" y="566"/>
                                </a:lnTo>
                                <a:lnTo>
                                  <a:pt x="2022" y="540"/>
                                </a:lnTo>
                                <a:lnTo>
                                  <a:pt x="2015" y="508"/>
                                </a:lnTo>
                                <a:lnTo>
                                  <a:pt x="2015" y="100"/>
                                </a:lnTo>
                                <a:lnTo>
                                  <a:pt x="2022" y="67"/>
                                </a:lnTo>
                                <a:lnTo>
                                  <a:pt x="2039" y="41"/>
                                </a:lnTo>
                                <a:lnTo>
                                  <a:pt x="2066" y="23"/>
                                </a:lnTo>
                                <a:lnTo>
                                  <a:pt x="2098" y="17"/>
                                </a:lnTo>
                                <a:lnTo>
                                  <a:pt x="2506" y="17"/>
                                </a:lnTo>
                                <a:lnTo>
                                  <a:pt x="2539" y="23"/>
                                </a:lnTo>
                                <a:lnTo>
                                  <a:pt x="2565" y="41"/>
                                </a:lnTo>
                                <a:lnTo>
                                  <a:pt x="2583" y="67"/>
                                </a:lnTo>
                                <a:lnTo>
                                  <a:pt x="2589" y="100"/>
                                </a:lnTo>
                                <a:lnTo>
                                  <a:pt x="2589" y="48"/>
                                </a:lnTo>
                                <a:lnTo>
                                  <a:pt x="2577" y="29"/>
                                </a:lnTo>
                                <a:lnTo>
                                  <a:pt x="2558" y="17"/>
                                </a:lnTo>
                                <a:lnTo>
                                  <a:pt x="2545" y="8"/>
                                </a:lnTo>
                                <a:lnTo>
                                  <a:pt x="2506" y="0"/>
                                </a:lnTo>
                                <a:lnTo>
                                  <a:pt x="2098" y="0"/>
                                </a:lnTo>
                                <a:lnTo>
                                  <a:pt x="2059" y="8"/>
                                </a:lnTo>
                                <a:lnTo>
                                  <a:pt x="2028" y="29"/>
                                </a:lnTo>
                                <a:lnTo>
                                  <a:pt x="2006" y="61"/>
                                </a:lnTo>
                                <a:lnTo>
                                  <a:pt x="1998" y="100"/>
                                </a:lnTo>
                                <a:lnTo>
                                  <a:pt x="1998" y="508"/>
                                </a:lnTo>
                                <a:lnTo>
                                  <a:pt x="2006" y="547"/>
                                </a:lnTo>
                                <a:lnTo>
                                  <a:pt x="2028" y="578"/>
                                </a:lnTo>
                                <a:lnTo>
                                  <a:pt x="2059" y="600"/>
                                </a:lnTo>
                                <a:lnTo>
                                  <a:pt x="2098" y="608"/>
                                </a:lnTo>
                                <a:lnTo>
                                  <a:pt x="2147" y="608"/>
                                </a:lnTo>
                                <a:lnTo>
                                  <a:pt x="2473" y="608"/>
                                </a:lnTo>
                                <a:lnTo>
                                  <a:pt x="2506" y="608"/>
                                </a:lnTo>
                                <a:lnTo>
                                  <a:pt x="2545" y="600"/>
                                </a:lnTo>
                                <a:lnTo>
                                  <a:pt x="2558" y="591"/>
                                </a:lnTo>
                                <a:lnTo>
                                  <a:pt x="2577" y="578"/>
                                </a:lnTo>
                                <a:lnTo>
                                  <a:pt x="2598" y="547"/>
                                </a:lnTo>
                                <a:lnTo>
                                  <a:pt x="2606" y="508"/>
                                </a:lnTo>
                                <a:lnTo>
                                  <a:pt x="2606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A19D7" id="Group 64" o:spid="_x0000_s1026" style="width:130.3pt;height:30.4pt;mso-position-horizontal-relative:char;mso-position-vertical-relative:line" coordsize="2606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">
                <v:shape id="AutoShape 65" o:spid="_x0000_s1027" style="position:absolute;width:2606;height:608;visibility:visible;mso-wrap-style:square;v-text-anchor:top" coordsize="260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" path="m608,100l600,61,591,48r,52l591,508r-7,32l566,566r-26,18l508,591r-174,l334,291r114,l448,276r,-20l445,245r-6,-5l426,240r-94,l327,227r-5,-17l319,187r-2,-33l322,105,335,67,358,44r33,-8l396,36r24,1l426,36r12,-4l448,25r6,-8l508,17r32,6l566,41r18,26l591,100r,-52l578,29,560,17,547,8,508,,459,,307,,293,r,17l285,27r-9,16l268,58r-16,45l242,151r-6,47l233,240r-65,l157,241r-6,5l148,256r,19l148,291r85,l233,591r-133,l67,584,41,566,23,540,17,508r,-408l23,67,41,41,67,23r33,-6l293,17,293,,100,,61,8,29,29,8,61,,100,,508r8,39l29,578r32,22l100,608r133,l334,608r174,l547,600r13,-9l578,578r22,-31l608,508r,-408xm1274,100r-8,-39l1257,48r,52l1257,508r-7,32l1233,566r-27,18l1174,591r-219,l955,197r2,-24l965,147r20,-20l1024,119r21,2l1061,127r13,9l1086,147r12,13l1109,170r11,5l1133,177r19,-4l1167,163r9,-16l1179,129,1169,96,1142,76,1105,66r-42,-3l1009,67r-50,8l916,88r-32,15l869,114r-9,13l856,145r-1,25l855,591r-89,l733,584,707,566,689,540r-6,-32l683,100r6,-33l707,41,733,23r33,-6l1174,17r32,6l1233,41r17,26l1257,100r,-52l1244,29,1226,17,1213,8,1174,,766,,727,8,695,29,674,61r-8,39l666,508r8,39l695,578r32,22l766,608r89,l955,608r219,l1213,600r13,-9l1244,578r22,-31l1274,508r,-408xm1940,100r-8,-39l1923,48r,52l1923,508r-7,32l1899,566r-27,18l1840,591r-34,l1810,585r10,-26l1826,533r2,-28l1815,438r-34,-48l1737,356r-46,-24l1642,309r-32,-15l1580,273r-23,-29l1547,203r5,-27l1567,150r26,-21l1632,121r35,6l1691,143r17,20l1719,182r8,14l1736,208r14,9l1769,220r16,-3l1798,209r9,-14l1810,177r-9,-33l1782,121r-12,-14l1716,76,1634,63r-80,14l1499,112r-33,50l1455,220r14,66l1505,335r55,37l1663,424r35,24l1724,480r10,44l1730,551r-12,25l1703,591r-120,l1575,585r-14,-15l1550,554r-7,-13l1538,533r-3,-5l1529,519r-10,-10l1507,502r-17,-3l1473,502r-15,9l1448,526r-4,21l1445,559r5,15l1458,590r1,1l1432,591r-32,-7l1373,566r-17,-26l1349,508r,-408l1356,67r17,-26l1400,23r32,-6l1840,17r32,6l1899,41r17,26l1923,100r,-52l1911,29,1892,17,1879,8,1840,,1432,r-39,8l1361,29r-21,32l1332,100r,408l1340,547r21,31l1393,600r39,8l1470,608r150,l1670,608r126,l1840,608r39,-8l1892,591r19,-13l1932,547r8,-39l1940,100xm2606,100r-8,-39l2589,48r,52l2589,508r-6,32l2565,566r-26,18l2506,591r-20,l2493,582r11,-14l2524,530r10,-32l2538,477r,-24l2522,450r-7,l2507,451r-7,5l2492,466r-9,17l2452,524r-36,31l2375,575r-48,7l2265,568r-54,-42l2171,453,2152,351r345,-51l2508,298r5,-2l2519,293r8,-10l2530,264r-5,-39l2505,173r-33,-45l2467,121,2422,91r,163l2152,296r15,-68l2197,175r44,-35l2301,128r45,9l2383,164r26,40l2422,254r,-163l2404,80,2313,63r-89,17l2162,117r-39,42l2105,188r-16,35l2077,264r-8,49l2066,370r2,42l2073,455r12,45l2103,544r9,18l2123,579r9,12l2098,591r-32,-7l2039,566r-17,-26l2015,508r,-408l2022,67r17,-26l2066,23r32,-6l2506,17r33,6l2565,41r18,26l2589,100r,-52l2577,29,2558,17,2545,8,2506,,2098,r-39,8l2028,29r-22,32l1998,100r,408l2006,547r22,31l2059,600r39,8l2147,608r326,l2506,608r39,-8l2558,591r19,-13l2598,547r8,-39l2606,100xe" fillcolor="#003841" stroked="f">
                  <v:path arrowok="t" o:connecttype="custom" o:connectlocs="566,566;448,256;319,187;420,37;566,41;508,0;268,58;151,246;67,584;67,23;8,61;233,608;608,508;1250,540;965,147;1098,160;1179,129;916,88;766,591;707,41;1257,100;727,8;727,600;1244,578;1923,100;1810,585;1691,332;1567,150;1727,196;1810,177;1499,112;1698,448;1575,585;1519,509;1445,559;1356,540;1840,17;1892,17;1332,100;1620,608;1932,547;2589,508;2504,568;2507,451;2327,582;2513,296;2467,121;2301,128;2313,63;2069,313;2123,579;2015,100;2565,41;2506,0;2006,547;2545,600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74927" w:rsidRDefault="00C74927"/>
    <w:p w:rsidR="00C74927" w:rsidRPr="00C74927" w:rsidRDefault="00C74927" w:rsidP="00C74927">
      <w:pPr>
        <w:jc w:val="center"/>
        <w:rPr>
          <w:b/>
        </w:rPr>
      </w:pPr>
      <w:r w:rsidRPr="00C74927">
        <w:rPr>
          <w:b/>
        </w:rPr>
        <w:t>KARTA ZGŁOSZENIA NA SZKOLENIE</w:t>
      </w:r>
    </w:p>
    <w:p w:rsidR="00C74927" w:rsidRDefault="00C74927" w:rsidP="00C74927">
      <w:pPr>
        <w:jc w:val="center"/>
        <w:rPr>
          <w:rFonts w:cstheme="minorHAnsi"/>
          <w:b/>
        </w:rPr>
      </w:pPr>
      <w:r w:rsidRPr="00C74927">
        <w:rPr>
          <w:rFonts w:cstheme="minorHAnsi"/>
          <w:b/>
        </w:rPr>
        <w:t>„Planowanie i projektowanie kursów on-line”</w:t>
      </w:r>
    </w:p>
    <w:p w:rsidR="00276781" w:rsidRDefault="00276781" w:rsidP="00C749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28 kwietnia 2023 r.</w:t>
      </w:r>
    </w:p>
    <w:p w:rsidR="00C74927" w:rsidRDefault="00C74927" w:rsidP="00C74927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74927" w:rsidTr="00C74927">
        <w:tc>
          <w:tcPr>
            <w:tcW w:w="2830" w:type="dxa"/>
          </w:tcPr>
          <w:p w:rsidR="00C74927" w:rsidRDefault="00C74927" w:rsidP="00C7492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6232" w:type="dxa"/>
          </w:tcPr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</w:tc>
      </w:tr>
      <w:tr w:rsidR="00C74927" w:rsidTr="00C74927">
        <w:tc>
          <w:tcPr>
            <w:tcW w:w="2830" w:type="dxa"/>
          </w:tcPr>
          <w:p w:rsidR="00C74927" w:rsidRDefault="00C74927" w:rsidP="00C7492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Nazwisko</w:t>
            </w:r>
          </w:p>
        </w:tc>
        <w:tc>
          <w:tcPr>
            <w:tcW w:w="6232" w:type="dxa"/>
          </w:tcPr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</w:tc>
      </w:tr>
      <w:tr w:rsidR="00C74927" w:rsidTr="00C74927">
        <w:tc>
          <w:tcPr>
            <w:tcW w:w="2830" w:type="dxa"/>
          </w:tcPr>
          <w:p w:rsidR="00C74927" w:rsidRDefault="00C74927" w:rsidP="00C7492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Wykształcenie</w:t>
            </w:r>
          </w:p>
        </w:tc>
        <w:tc>
          <w:tcPr>
            <w:tcW w:w="6232" w:type="dxa"/>
          </w:tcPr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</w:tc>
      </w:tr>
      <w:tr w:rsidR="00C74927" w:rsidTr="00C74927">
        <w:tc>
          <w:tcPr>
            <w:tcW w:w="2830" w:type="dxa"/>
          </w:tcPr>
          <w:p w:rsidR="00C74927" w:rsidRDefault="00C74927" w:rsidP="00C7492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Stanowisko</w:t>
            </w:r>
          </w:p>
        </w:tc>
        <w:tc>
          <w:tcPr>
            <w:tcW w:w="6232" w:type="dxa"/>
          </w:tcPr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</w:tc>
      </w:tr>
      <w:tr w:rsidR="00C74927" w:rsidTr="00C74927">
        <w:tc>
          <w:tcPr>
            <w:tcW w:w="2830" w:type="dxa"/>
          </w:tcPr>
          <w:p w:rsidR="00744D67" w:rsidRDefault="00744D67" w:rsidP="00744D6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Instytucja</w:t>
            </w:r>
          </w:p>
        </w:tc>
        <w:tc>
          <w:tcPr>
            <w:tcW w:w="6232" w:type="dxa"/>
          </w:tcPr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  <w:p w:rsidR="00C74927" w:rsidRDefault="00C74927" w:rsidP="00C74927">
            <w:pPr>
              <w:jc w:val="center"/>
              <w:rPr>
                <w:rFonts w:cstheme="minorHAnsi"/>
                <w:b/>
              </w:rPr>
            </w:pPr>
          </w:p>
        </w:tc>
      </w:tr>
      <w:tr w:rsidR="00C909B7" w:rsidTr="00C909B7">
        <w:trPr>
          <w:trHeight w:val="573"/>
        </w:trPr>
        <w:tc>
          <w:tcPr>
            <w:tcW w:w="2830" w:type="dxa"/>
          </w:tcPr>
          <w:p w:rsidR="00C909B7" w:rsidRDefault="00BD0713" w:rsidP="00C909B7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  <w:r w:rsidR="00C909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232" w:type="dxa"/>
          </w:tcPr>
          <w:p w:rsidR="00C909B7" w:rsidRDefault="00C909B7" w:rsidP="00C7492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C74927" w:rsidRDefault="00C74927" w:rsidP="00C74927">
      <w:pPr>
        <w:jc w:val="center"/>
        <w:rPr>
          <w:rFonts w:cstheme="minorHAnsi"/>
          <w:b/>
        </w:rPr>
      </w:pPr>
    </w:p>
    <w:sectPr w:rsidR="00C7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27"/>
    <w:rsid w:val="000626D7"/>
    <w:rsid w:val="00276781"/>
    <w:rsid w:val="00744D67"/>
    <w:rsid w:val="00B956BE"/>
    <w:rsid w:val="00BD0713"/>
    <w:rsid w:val="00C74927"/>
    <w:rsid w:val="00C909B7"/>
    <w:rsid w:val="00E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33CB6F-ACCA-4791-B987-0B96134A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Jawor-Joniewicz</dc:creator>
  <cp:keywords/>
  <dc:description/>
  <cp:lastModifiedBy>Luiza Daab</cp:lastModifiedBy>
  <cp:revision>2</cp:revision>
  <dcterms:created xsi:type="dcterms:W3CDTF">2023-04-21T08:10:00Z</dcterms:created>
  <dcterms:modified xsi:type="dcterms:W3CDTF">2023-04-21T08:10:00Z</dcterms:modified>
</cp:coreProperties>
</file>