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42" w:rsidRDefault="00163F70" w:rsidP="009042DF">
      <w:pPr>
        <w:jc w:val="center"/>
        <w:rPr>
          <w:rFonts w:cstheme="minorHAnsi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Pr="00F45589" w:rsidRDefault="00034408" w:rsidP="00163F7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DANE KONTAKTOWE</w:t>
      </w:r>
      <w:bookmarkStart w:id="0" w:name="_GoBack"/>
      <w:bookmarkEnd w:id="0"/>
    </w:p>
    <w:p w:rsidR="009042DF" w:rsidRPr="00B47F90" w:rsidRDefault="009042DF" w:rsidP="00163F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42DF" w:rsidRPr="00B47F90" w:rsidRDefault="009042DF" w:rsidP="009042D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47F90">
        <w:rPr>
          <w:rFonts w:cstheme="minorHAnsi"/>
          <w:b/>
          <w:sz w:val="24"/>
          <w:szCs w:val="24"/>
        </w:rPr>
        <w:t>Autor pracy:</w:t>
      </w:r>
    </w:p>
    <w:p w:rsidR="009042DF" w:rsidRPr="00B47F90" w:rsidRDefault="009042DF" w:rsidP="009042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7F90">
        <w:rPr>
          <w:rFonts w:cstheme="minorHAnsi"/>
          <w:sz w:val="24"/>
          <w:szCs w:val="24"/>
        </w:rPr>
        <w:t>Imię i nazwisko</w:t>
      </w:r>
      <w:r w:rsidRPr="00B47F90">
        <w:rPr>
          <w:rFonts w:cstheme="minorHAnsi"/>
          <w:sz w:val="24"/>
          <w:szCs w:val="24"/>
        </w:rPr>
        <w:tab/>
      </w:r>
      <w:r w:rsidRPr="00B47F90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</w:t>
      </w:r>
    </w:p>
    <w:p w:rsidR="009042DF" w:rsidRPr="00B47F90" w:rsidRDefault="009042DF" w:rsidP="009042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7F90">
        <w:rPr>
          <w:rFonts w:cstheme="minorHAnsi"/>
          <w:sz w:val="24"/>
          <w:szCs w:val="24"/>
        </w:rPr>
        <w:t>Adres zamieszkania</w:t>
      </w:r>
      <w:r w:rsidRPr="00B47F90">
        <w:rPr>
          <w:rFonts w:cstheme="minorHAnsi"/>
          <w:sz w:val="24"/>
          <w:szCs w:val="24"/>
        </w:rPr>
        <w:tab/>
      </w:r>
      <w:r w:rsidR="00B47F90">
        <w:rPr>
          <w:rFonts w:cstheme="minorHAnsi"/>
          <w:sz w:val="24"/>
          <w:szCs w:val="24"/>
        </w:rPr>
        <w:tab/>
      </w:r>
      <w:r w:rsidRPr="00B47F9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9042DF" w:rsidRPr="00B47F90" w:rsidRDefault="009042DF" w:rsidP="009042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7F90">
        <w:rPr>
          <w:rFonts w:cstheme="minorHAnsi"/>
          <w:sz w:val="24"/>
          <w:szCs w:val="24"/>
        </w:rPr>
        <w:t>Adres emailowy</w:t>
      </w:r>
      <w:r w:rsidRPr="00B47F90">
        <w:rPr>
          <w:rFonts w:cstheme="minorHAnsi"/>
          <w:sz w:val="24"/>
          <w:szCs w:val="24"/>
        </w:rPr>
        <w:tab/>
      </w:r>
      <w:r w:rsidR="00B47F90">
        <w:rPr>
          <w:rFonts w:cstheme="minorHAnsi"/>
          <w:sz w:val="24"/>
          <w:szCs w:val="24"/>
        </w:rPr>
        <w:tab/>
      </w:r>
      <w:r w:rsidRPr="00B47F9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9042DF" w:rsidRPr="00B47F90" w:rsidRDefault="009042DF" w:rsidP="009042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7F90">
        <w:rPr>
          <w:rFonts w:cstheme="minorHAnsi"/>
          <w:sz w:val="24"/>
          <w:szCs w:val="24"/>
        </w:rPr>
        <w:t>Telefon kontaktowy</w:t>
      </w:r>
      <w:r w:rsidRPr="00B47F90">
        <w:rPr>
          <w:rFonts w:cstheme="minorHAnsi"/>
          <w:sz w:val="24"/>
          <w:szCs w:val="24"/>
        </w:rPr>
        <w:tab/>
      </w:r>
      <w:r w:rsidR="00B47F90">
        <w:rPr>
          <w:rFonts w:cstheme="minorHAnsi"/>
          <w:sz w:val="24"/>
          <w:szCs w:val="24"/>
        </w:rPr>
        <w:tab/>
      </w:r>
      <w:r w:rsidRPr="00B47F9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9042DF" w:rsidRPr="00B47F90" w:rsidRDefault="009042DF" w:rsidP="00163F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3F70" w:rsidRDefault="00163F70" w:rsidP="00163F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45589" w:rsidRPr="00B47F90" w:rsidRDefault="00F45589" w:rsidP="00163F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3F70" w:rsidRPr="00B47F90" w:rsidRDefault="00163F70" w:rsidP="00163F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42DF" w:rsidRPr="00B47F90" w:rsidRDefault="009042DF" w:rsidP="009042D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47F90">
        <w:rPr>
          <w:rFonts w:cstheme="minorHAnsi"/>
          <w:b/>
          <w:sz w:val="24"/>
          <w:szCs w:val="24"/>
        </w:rPr>
        <w:t>P</w:t>
      </w:r>
      <w:r w:rsidR="00A01C38">
        <w:rPr>
          <w:rFonts w:cstheme="minorHAnsi"/>
          <w:b/>
          <w:sz w:val="24"/>
          <w:szCs w:val="24"/>
        </w:rPr>
        <w:t>r</w:t>
      </w:r>
      <w:r w:rsidRPr="00B47F90">
        <w:rPr>
          <w:rFonts w:cstheme="minorHAnsi"/>
          <w:b/>
          <w:sz w:val="24"/>
          <w:szCs w:val="24"/>
        </w:rPr>
        <w:t>omotor:</w:t>
      </w:r>
    </w:p>
    <w:p w:rsidR="009042DF" w:rsidRPr="00B47F90" w:rsidRDefault="009042DF" w:rsidP="009042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7F90">
        <w:rPr>
          <w:rFonts w:cstheme="minorHAnsi"/>
          <w:sz w:val="24"/>
          <w:szCs w:val="24"/>
        </w:rPr>
        <w:t>Imię i nazwisko</w:t>
      </w:r>
      <w:r w:rsidRPr="00B47F90">
        <w:rPr>
          <w:rFonts w:cstheme="minorHAnsi"/>
          <w:sz w:val="24"/>
          <w:szCs w:val="24"/>
        </w:rPr>
        <w:tab/>
      </w:r>
      <w:r w:rsidRPr="00B47F90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</w:t>
      </w:r>
    </w:p>
    <w:p w:rsidR="009042DF" w:rsidRPr="00B47F90" w:rsidRDefault="009042DF" w:rsidP="009042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7F90">
        <w:rPr>
          <w:rFonts w:cstheme="minorHAnsi"/>
          <w:sz w:val="24"/>
          <w:szCs w:val="24"/>
        </w:rPr>
        <w:t>Adres zamieszkania</w:t>
      </w:r>
      <w:r w:rsidRPr="00B47F90">
        <w:rPr>
          <w:rFonts w:cstheme="minorHAnsi"/>
          <w:sz w:val="24"/>
          <w:szCs w:val="24"/>
        </w:rPr>
        <w:tab/>
      </w:r>
      <w:r w:rsidR="00B47F90">
        <w:rPr>
          <w:rFonts w:cstheme="minorHAnsi"/>
          <w:sz w:val="24"/>
          <w:szCs w:val="24"/>
        </w:rPr>
        <w:tab/>
      </w:r>
      <w:r w:rsidRPr="00B47F9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9042DF" w:rsidRPr="00B47F90" w:rsidRDefault="009042DF" w:rsidP="009042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7F90">
        <w:rPr>
          <w:rFonts w:cstheme="minorHAnsi"/>
          <w:sz w:val="24"/>
          <w:szCs w:val="24"/>
        </w:rPr>
        <w:t>Adres emailowy</w:t>
      </w:r>
      <w:r w:rsidR="00B47F90">
        <w:rPr>
          <w:rFonts w:cstheme="minorHAnsi"/>
          <w:sz w:val="24"/>
          <w:szCs w:val="24"/>
        </w:rPr>
        <w:tab/>
      </w:r>
      <w:r w:rsidR="00B47F90">
        <w:rPr>
          <w:rFonts w:cstheme="minorHAnsi"/>
          <w:sz w:val="24"/>
          <w:szCs w:val="24"/>
        </w:rPr>
        <w:tab/>
      </w:r>
      <w:r w:rsidRPr="00B47F9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9042DF" w:rsidRPr="00B47F90" w:rsidRDefault="009042DF" w:rsidP="009042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7F90">
        <w:rPr>
          <w:rFonts w:cstheme="minorHAnsi"/>
          <w:sz w:val="24"/>
          <w:szCs w:val="24"/>
        </w:rPr>
        <w:t>Telefon kontaktowy</w:t>
      </w:r>
      <w:r w:rsidRPr="00B47F90">
        <w:rPr>
          <w:rFonts w:cstheme="minorHAnsi"/>
          <w:sz w:val="24"/>
          <w:szCs w:val="24"/>
        </w:rPr>
        <w:tab/>
      </w:r>
      <w:r w:rsidR="00B47F90">
        <w:rPr>
          <w:rFonts w:cstheme="minorHAnsi"/>
          <w:sz w:val="24"/>
          <w:szCs w:val="24"/>
        </w:rPr>
        <w:tab/>
      </w:r>
      <w:r w:rsidRPr="00B47F9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9042DF" w:rsidRDefault="009042DF" w:rsidP="009042DF">
      <w:pPr>
        <w:spacing w:after="0" w:line="240" w:lineRule="auto"/>
        <w:jc w:val="both"/>
        <w:rPr>
          <w:rFonts w:cstheme="minorHAnsi"/>
        </w:rPr>
      </w:pP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sectPr w:rsidR="00163F70" w:rsidSect="00AB3F0E">
      <w:headerReference w:type="default" r:id="rId8"/>
      <w:footerReference w:type="default" r:id="rId9"/>
      <w:pgSz w:w="11906" w:h="16838" w:code="9"/>
      <w:pgMar w:top="2268" w:right="1418" w:bottom="1985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3E" w:rsidRDefault="001F7A3E" w:rsidP="00D86BFB">
      <w:pPr>
        <w:spacing w:after="0" w:line="240" w:lineRule="auto"/>
      </w:pPr>
      <w:r>
        <w:separator/>
      </w:r>
    </w:p>
  </w:endnote>
  <w:endnote w:type="continuationSeparator" w:id="0">
    <w:p w:rsidR="001F7A3E" w:rsidRDefault="001F7A3E" w:rsidP="00D8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FB" w:rsidRDefault="00D86BFB" w:rsidP="00D86BFB">
    <w:pPr>
      <w:pStyle w:val="Stopka"/>
      <w:tabs>
        <w:tab w:val="clear" w:pos="4536"/>
        <w:tab w:val="clear" w:pos="9072"/>
        <w:tab w:val="left" w:pos="7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3E" w:rsidRDefault="001F7A3E" w:rsidP="00D86BFB">
      <w:pPr>
        <w:spacing w:after="0" w:line="240" w:lineRule="auto"/>
      </w:pPr>
      <w:r>
        <w:separator/>
      </w:r>
    </w:p>
  </w:footnote>
  <w:footnote w:type="continuationSeparator" w:id="0">
    <w:p w:rsidR="001F7A3E" w:rsidRDefault="001F7A3E" w:rsidP="00D8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FB" w:rsidRDefault="00D86BFB" w:rsidP="00D86BFB">
    <w:pPr>
      <w:pStyle w:val="Nagwek"/>
      <w:tabs>
        <w:tab w:val="clear" w:pos="4536"/>
        <w:tab w:val="clear" w:pos="9072"/>
        <w:tab w:val="left" w:pos="5895"/>
        <w:tab w:val="left" w:pos="672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-106680</wp:posOffset>
          </wp:positionV>
          <wp:extent cx="7135733" cy="6953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a_najlepsz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73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094D48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/>
        <w:iCs/>
        <w:color w:val="auto"/>
        <w:sz w:val="20"/>
        <w:szCs w:val="20"/>
      </w:rPr>
    </w:lvl>
  </w:abstractNum>
  <w:abstractNum w:abstractNumId="1" w15:restartNumberingAfterBreak="0">
    <w:nsid w:val="4E13681D"/>
    <w:multiLevelType w:val="hybridMultilevel"/>
    <w:tmpl w:val="701C7D0C"/>
    <w:lvl w:ilvl="0" w:tplc="B57C05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F432C"/>
    <w:multiLevelType w:val="hybridMultilevel"/>
    <w:tmpl w:val="767C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37576"/>
    <w:multiLevelType w:val="hybridMultilevel"/>
    <w:tmpl w:val="DD7A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B"/>
    <w:rsid w:val="00030A81"/>
    <w:rsid w:val="00034408"/>
    <w:rsid w:val="001310E4"/>
    <w:rsid w:val="00163F70"/>
    <w:rsid w:val="001F7A3E"/>
    <w:rsid w:val="00202142"/>
    <w:rsid w:val="00210F76"/>
    <w:rsid w:val="002919CB"/>
    <w:rsid w:val="00303FE4"/>
    <w:rsid w:val="00321553"/>
    <w:rsid w:val="00356657"/>
    <w:rsid w:val="00365542"/>
    <w:rsid w:val="00417539"/>
    <w:rsid w:val="004D5263"/>
    <w:rsid w:val="00506057"/>
    <w:rsid w:val="005A698E"/>
    <w:rsid w:val="00621428"/>
    <w:rsid w:val="00685004"/>
    <w:rsid w:val="0068773C"/>
    <w:rsid w:val="00700500"/>
    <w:rsid w:val="00753A19"/>
    <w:rsid w:val="00811915"/>
    <w:rsid w:val="00825BA4"/>
    <w:rsid w:val="008907A6"/>
    <w:rsid w:val="008C1E82"/>
    <w:rsid w:val="009042DF"/>
    <w:rsid w:val="00996CF4"/>
    <w:rsid w:val="009B5270"/>
    <w:rsid w:val="009F4CE4"/>
    <w:rsid w:val="00A01C38"/>
    <w:rsid w:val="00AB3F0E"/>
    <w:rsid w:val="00AC4F94"/>
    <w:rsid w:val="00AF47B7"/>
    <w:rsid w:val="00B26AE5"/>
    <w:rsid w:val="00B47F90"/>
    <w:rsid w:val="00B51BC4"/>
    <w:rsid w:val="00C25A01"/>
    <w:rsid w:val="00C3561B"/>
    <w:rsid w:val="00C75481"/>
    <w:rsid w:val="00CB2A84"/>
    <w:rsid w:val="00D00C54"/>
    <w:rsid w:val="00D86BFB"/>
    <w:rsid w:val="00DB5F8A"/>
    <w:rsid w:val="00E80FA6"/>
    <w:rsid w:val="00EA1984"/>
    <w:rsid w:val="00F0504C"/>
    <w:rsid w:val="00F45589"/>
    <w:rsid w:val="00FB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44C49"/>
  <w15:docId w15:val="{F4F11104-E68C-4DD8-8D12-B8DFE36D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FB"/>
  </w:style>
  <w:style w:type="paragraph" w:styleId="Stopka">
    <w:name w:val="footer"/>
    <w:basedOn w:val="Normalny"/>
    <w:link w:val="Stopka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FB"/>
  </w:style>
  <w:style w:type="paragraph" w:styleId="NormalnyWeb">
    <w:name w:val="Normal (Web)"/>
    <w:basedOn w:val="Normalny"/>
    <w:uiPriority w:val="99"/>
    <w:unhideWhenUsed/>
    <w:rsid w:val="009B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270"/>
    <w:rPr>
      <w:b/>
      <w:bCs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9B52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2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527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qFormat/>
    <w:locked/>
    <w:rsid w:val="009B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6E41-9F38-4C90-A14F-ED6437F0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Daab</dc:creator>
  <cp:lastModifiedBy>Renata Zwolińska</cp:lastModifiedBy>
  <cp:revision>8</cp:revision>
  <dcterms:created xsi:type="dcterms:W3CDTF">2025-05-23T11:51:00Z</dcterms:created>
  <dcterms:modified xsi:type="dcterms:W3CDTF">2025-07-02T06:49:00Z</dcterms:modified>
</cp:coreProperties>
</file>